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B07" w:rsidRDefault="00CB1B07" w:rsidP="00CB1B0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John </w:t>
      </w:r>
      <w:proofErr w:type="spellStart"/>
      <w:r>
        <w:rPr>
          <w:sz w:val="28"/>
          <w:szCs w:val="28"/>
        </w:rPr>
        <w:t>Genrich</w:t>
      </w:r>
      <w:proofErr w:type="spellEnd"/>
    </w:p>
    <w:p w:rsidR="00CB1B07" w:rsidRDefault="00CB1B07" w:rsidP="00CB1B07">
      <w:pPr>
        <w:jc w:val="center"/>
        <w:rPr>
          <w:sz w:val="28"/>
          <w:szCs w:val="28"/>
        </w:rPr>
      </w:pPr>
      <w:r>
        <w:rPr>
          <w:sz w:val="28"/>
          <w:szCs w:val="28"/>
        </w:rPr>
        <w:t>20lbs</w:t>
      </w:r>
    </w:p>
    <w:p w:rsidR="00CB1B07" w:rsidRDefault="00CB1B07" w:rsidP="00CB1B07">
      <w:pPr>
        <w:jc w:val="center"/>
        <w:rPr>
          <w:sz w:val="28"/>
          <w:szCs w:val="28"/>
        </w:rPr>
      </w:pPr>
      <w:r>
        <w:rPr>
          <w:sz w:val="28"/>
          <w:szCs w:val="28"/>
        </w:rPr>
        <w:t>11-3-10</w:t>
      </w:r>
    </w:p>
    <w:p w:rsidR="00A76813" w:rsidRPr="00CB1B07" w:rsidRDefault="00CB1B07">
      <w:pPr>
        <w:rPr>
          <w:sz w:val="28"/>
          <w:szCs w:val="28"/>
        </w:rPr>
      </w:pPr>
      <w:r>
        <w:rPr>
          <w:sz w:val="28"/>
          <w:szCs w:val="28"/>
        </w:rPr>
        <w:t>I would take a few clothes. I would take my cell phone. I would take my most small valuable items. The last thing-things I would take would be as much food as I can possible take. I would have to leave a lot of my valuable stuff like my laptop, my PS3 and my plasma TV. I would have to leave my tools and toolboxes which would be hard to leave behind because being a Mechanic is a big hobby of mine. I would have to leave my dirt bike and all the rest of my toys. I made my decision based on what I need to survive because I wouldn’t now if I would ever return home or not. If I new that I would never return home before I left I would try to take a few more items like pictures of my friends and families and valuable stuff of mine from the past.</w:t>
      </w:r>
      <w:bookmarkStart w:id="0" w:name="_GoBack"/>
      <w:bookmarkEnd w:id="0"/>
    </w:p>
    <w:sectPr w:rsidR="00A76813" w:rsidRPr="00CB1B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B07"/>
    <w:rsid w:val="003A3202"/>
    <w:rsid w:val="00581F56"/>
    <w:rsid w:val="00CB1B07"/>
    <w:rsid w:val="00DC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Genrich</dc:creator>
  <cp:lastModifiedBy>John Genrich</cp:lastModifiedBy>
  <cp:revision>2</cp:revision>
  <dcterms:created xsi:type="dcterms:W3CDTF">2010-11-03T15:11:00Z</dcterms:created>
  <dcterms:modified xsi:type="dcterms:W3CDTF">2010-11-03T15:11:00Z</dcterms:modified>
</cp:coreProperties>
</file>